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3F1C" w14:textId="77777777" w:rsidR="005B7822" w:rsidRPr="005B7822" w:rsidRDefault="005B7822" w:rsidP="005B7822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Calibri" w:eastAsia="Times New Roman" w:hAnsi="Calibri" w:cs="Calibri"/>
          <w:b/>
          <w:bCs/>
          <w:color w:val="auto"/>
          <w:sz w:val="26"/>
          <w:szCs w:val="26"/>
        </w:rPr>
      </w:pPr>
      <w:r w:rsidRPr="005B7822">
        <w:rPr>
          <w:rFonts w:ascii="Calibri" w:eastAsia="Times New Roman" w:hAnsi="Calibri" w:cs="Calibri"/>
          <w:b/>
          <w:bCs/>
          <w:color w:val="auto"/>
          <w:sz w:val="26"/>
          <w:szCs w:val="26"/>
        </w:rPr>
        <w:t>C</w:t>
      </w:r>
      <w:r w:rsidRPr="003D5062">
        <w:rPr>
          <w:rFonts w:ascii="Calibri" w:eastAsia="Times New Roman" w:hAnsi="Calibri" w:cs="Calibri"/>
          <w:b/>
          <w:bCs/>
          <w:color w:val="auto"/>
          <w:sz w:val="26"/>
          <w:szCs w:val="26"/>
        </w:rPr>
        <w:t>erere de informaţii de interes public</w:t>
      </w:r>
    </w:p>
    <w:p w14:paraId="0D8CDAEF" w14:textId="77777777" w:rsidR="005B7822" w:rsidRPr="003D5062" w:rsidRDefault="005B7822" w:rsidP="005B7822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</w:p>
    <w:p w14:paraId="6FB7BA6B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Denumirea autorităţii sau instituţiei publice . . . . . . . . . .</w:t>
      </w:r>
    </w:p>
    <w:p w14:paraId="76779287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Sediul/Adresa . . . . . . . . . .</w:t>
      </w:r>
    </w:p>
    <w:p w14:paraId="643D4864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Data . . . . . . . . . .</w:t>
      </w:r>
    </w:p>
    <w:p w14:paraId="1E0F0E34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Stimate domnule/Stimată doamnă . . . . . . . . . .,</w:t>
      </w:r>
    </w:p>
    <w:p w14:paraId="42A0AD9E" w14:textId="7BE6B2F7" w:rsidR="005B7822" w:rsidRPr="003D5062" w:rsidRDefault="0017754F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7754F">
        <w:rPr>
          <w:rFonts w:ascii="Calibri" w:eastAsia="Times New Roman" w:hAnsi="Calibri" w:cs="Calibri"/>
          <w:color w:val="444444"/>
          <w:sz w:val="26"/>
          <w:szCs w:val="26"/>
        </w:rPr>
        <w:t xml:space="preserve">Subsemnatul, </w:t>
      </w:r>
      <w:r w:rsidR="00F91A91"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  <w:r w:rsidRPr="0017754F">
        <w:rPr>
          <w:rFonts w:ascii="Calibri" w:eastAsia="Times New Roman" w:hAnsi="Calibri" w:cs="Calibri"/>
          <w:color w:val="444444"/>
          <w:sz w:val="26"/>
          <w:szCs w:val="26"/>
        </w:rPr>
        <w:t xml:space="preserve">, CNP </w:t>
      </w:r>
      <w:r w:rsidR="00F91A91"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  <w:r w:rsidRPr="0017754F">
        <w:rPr>
          <w:rFonts w:ascii="Calibri" w:eastAsia="Times New Roman" w:hAnsi="Calibri" w:cs="Calibri"/>
          <w:color w:val="444444"/>
          <w:sz w:val="26"/>
          <w:szCs w:val="26"/>
        </w:rPr>
        <w:t xml:space="preserve"> C.I./ Pașaport  seria    </w:t>
      </w:r>
      <w:r w:rsidR="00F91A91"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  <w:r w:rsidR="00F91A91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Pr="0017754F">
        <w:rPr>
          <w:rFonts w:ascii="Calibri" w:eastAsia="Times New Roman" w:hAnsi="Calibri" w:cs="Calibri"/>
          <w:color w:val="444444"/>
          <w:sz w:val="26"/>
          <w:szCs w:val="26"/>
        </w:rPr>
        <w:t xml:space="preserve">C.I/ Pașaport nr. </w:t>
      </w:r>
      <w:r w:rsidR="00F91A91"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  <w:r w:rsidR="00F91A91">
        <w:rPr>
          <w:rFonts w:ascii="Calibri" w:eastAsia="Times New Roman" w:hAnsi="Calibri" w:cs="Calibri"/>
          <w:color w:val="444444"/>
          <w:sz w:val="26"/>
          <w:szCs w:val="26"/>
        </w:rPr>
        <w:t xml:space="preserve"> , </w:t>
      </w:r>
      <w:r>
        <w:rPr>
          <w:rFonts w:ascii="Calibri" w:eastAsia="Times New Roman" w:hAnsi="Calibri" w:cs="Calibri"/>
          <w:color w:val="444444"/>
          <w:sz w:val="26"/>
          <w:szCs w:val="26"/>
        </w:rPr>
        <w:t>p</w:t>
      </w:r>
      <w:r w:rsidR="005B7822" w:rsidRPr="003D5062">
        <w:rPr>
          <w:rFonts w:ascii="Calibri" w:eastAsia="Times New Roman" w:hAnsi="Calibri" w:cs="Calibri"/>
          <w:color w:val="444444"/>
          <w:sz w:val="26"/>
          <w:szCs w:val="26"/>
        </w:rPr>
        <w:t>rin prezenta formulez o cerere conform Legii </w:t>
      </w:r>
      <w:hyperlink r:id="rId4" w:tgtFrame="_blank" w:history="1">
        <w:r w:rsidR="005B7822" w:rsidRPr="00D742C1">
          <w:rPr>
            <w:rFonts w:ascii="Calibri" w:eastAsia="Times New Roman" w:hAnsi="Calibri" w:cs="Calibri"/>
            <w:color w:val="auto"/>
            <w:sz w:val="26"/>
            <w:szCs w:val="26"/>
          </w:rPr>
          <w:t>nr. 544/2001</w:t>
        </w:r>
      </w:hyperlink>
      <w:r w:rsidR="005B7822" w:rsidRPr="003D5062">
        <w:rPr>
          <w:rFonts w:ascii="Calibri" w:eastAsia="Times New Roman" w:hAnsi="Calibri" w:cs="Calibri"/>
          <w:color w:val="444444"/>
          <w:sz w:val="26"/>
          <w:szCs w:val="26"/>
        </w:rPr>
        <w:t>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2931603D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</w:p>
    <w:p w14:paraId="6645D5D4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Doresc ca informaţiile solicitate să îmi fie furnizate:</w:t>
      </w:r>
    </w:p>
    <w:tbl>
      <w:tblPr>
        <w:tblW w:w="88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158"/>
        <w:gridCol w:w="2697"/>
      </w:tblGrid>
      <w:tr w:rsidR="005B7822" w:rsidRPr="003D5062" w14:paraId="2934D97B" w14:textId="77777777" w:rsidTr="00FB6E14">
        <w:trPr>
          <w:trHeight w:val="1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925C5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AC4CA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C6B7F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</w:tr>
      <w:tr w:rsidR="005B7822" w:rsidRPr="003D5062" w14:paraId="085BEA9D" w14:textId="77777777" w:rsidTr="00FB6E14">
        <w:trPr>
          <w:trHeight w:val="4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7FE5A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5A526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D506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Pe e-mail, la adresa . . . . . . . . . .</w:t>
            </w:r>
          </w:p>
        </w:tc>
        <w:tc>
          <w:tcPr>
            <w:tcW w:w="26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D96B8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B7822" w:rsidRPr="003D5062" w14:paraId="7D8A7932" w14:textId="77777777" w:rsidTr="00FB6E14">
        <w:trPr>
          <w:trHeight w:val="4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42D60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D9962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D506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Pe e-mail în format editabil: . . . . . . . . . . la adresa . . . . . . . . . .</w:t>
            </w:r>
          </w:p>
        </w:tc>
        <w:tc>
          <w:tcPr>
            <w:tcW w:w="26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238D0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B7822" w:rsidRPr="003D5062" w14:paraId="623628FB" w14:textId="77777777" w:rsidTr="00FB6E14">
        <w:trPr>
          <w:trHeight w:val="43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87A43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72300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D506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Pe format de hârtie, la adresa . . . . . . . . . .</w:t>
            </w:r>
          </w:p>
        </w:tc>
        <w:tc>
          <w:tcPr>
            <w:tcW w:w="26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6757D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52CF0697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</w:p>
    <w:p w14:paraId="6B3CADCA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Sunt dispus să plătesc costurile aferente serviciilor de copiere a documentelor solicitate (dacă se solicită copii în format scris).</w:t>
      </w:r>
    </w:p>
    <w:p w14:paraId="11E3FD8B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Vă mulţumesc pentru solicitudine,</w:t>
      </w:r>
    </w:p>
    <w:tbl>
      <w:tblPr>
        <w:tblW w:w="36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626"/>
      </w:tblGrid>
      <w:tr w:rsidR="005B7822" w:rsidRPr="003D5062" w14:paraId="533FAF0A" w14:textId="77777777" w:rsidTr="00FB6E14">
        <w:trPr>
          <w:trHeight w:val="2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28B58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8A49C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</w:tr>
      <w:tr w:rsidR="005B7822" w:rsidRPr="003D5062" w14:paraId="408806FF" w14:textId="77777777" w:rsidTr="00FB6E14">
        <w:trPr>
          <w:trHeight w:val="95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AFF94" w14:textId="77777777" w:rsidR="005B7822" w:rsidRPr="003D5062" w:rsidRDefault="005B7822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BAEA8" w14:textId="3818D514" w:rsidR="005B7822" w:rsidRPr="003D5062" w:rsidRDefault="005B7822" w:rsidP="00FB6E1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D506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. . . . . . . . . .</w:t>
            </w:r>
            <w:r w:rsidRPr="003D506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br/>
              <w:t xml:space="preserve">semnătura petentului </w:t>
            </w:r>
          </w:p>
        </w:tc>
      </w:tr>
    </w:tbl>
    <w:p w14:paraId="3D8145AB" w14:textId="77777777" w:rsidR="005B782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14:paraId="235A9394" w14:textId="77777777" w:rsidR="005B782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14:paraId="64DC622A" w14:textId="77777777" w:rsidR="005B782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14:paraId="75AED772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Numele şi prenumele petentului . . . . . . . . . .</w:t>
      </w:r>
    </w:p>
    <w:p w14:paraId="4F8C29B9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Adresa la care se solicită primirea răspunsului/E-mail . . . . . . . . . .</w:t>
      </w:r>
    </w:p>
    <w:p w14:paraId="4F297B0B" w14:textId="77777777" w:rsidR="005B7822" w:rsidRPr="003D506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Profesia (opţional) . . . . . . . . . .</w:t>
      </w:r>
    </w:p>
    <w:p w14:paraId="056230DD" w14:textId="138FE018" w:rsidR="005B782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Telefon</w:t>
      </w:r>
      <w:r w:rsidR="007253D4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</w:p>
    <w:p w14:paraId="22F935ED" w14:textId="77777777" w:rsidR="005B782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14:paraId="4D967BF2" w14:textId="77777777" w:rsidR="005B7822" w:rsidRDefault="005B7822" w:rsidP="005B782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14:paraId="211DCB42" w14:textId="77777777" w:rsidR="004E5885" w:rsidRDefault="004E5885"/>
    <w:sectPr w:rsidR="004E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64C"/>
    <w:rsid w:val="000D7052"/>
    <w:rsid w:val="0017754F"/>
    <w:rsid w:val="004E5885"/>
    <w:rsid w:val="005B7822"/>
    <w:rsid w:val="007253D4"/>
    <w:rsid w:val="009464F8"/>
    <w:rsid w:val="00C0664C"/>
    <w:rsid w:val="00D742C1"/>
    <w:rsid w:val="00F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8799"/>
  <w15:docId w15:val="{59EAEC93-3D4E-46E2-8745-CD787722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RO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22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05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05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5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5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5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5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5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5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5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5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5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5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5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052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D705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D705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5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D7052"/>
    <w:rPr>
      <w:b/>
      <w:bCs/>
      <w:spacing w:val="0"/>
    </w:rPr>
  </w:style>
  <w:style w:type="character" w:styleId="Emphasis">
    <w:name w:val="Emphasis"/>
    <w:uiPriority w:val="20"/>
    <w:qFormat/>
    <w:rsid w:val="000D705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D70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0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705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705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5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5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0D705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D705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D705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D705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D705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0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mztcnrq/legea-nr-544-2001-privind-liberul-acces-la-informatiile-de-interes-public?d=2021-12-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 Ursu</cp:lastModifiedBy>
  <cp:revision>6</cp:revision>
  <dcterms:created xsi:type="dcterms:W3CDTF">2021-12-29T09:36:00Z</dcterms:created>
  <dcterms:modified xsi:type="dcterms:W3CDTF">2022-02-28T09:08:00Z</dcterms:modified>
</cp:coreProperties>
</file>